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13418" w14:textId="4CCFB4B4" w:rsidR="00A2449F" w:rsidRDefault="00B57DDB">
      <w:pPr>
        <w:rPr>
          <w:sz w:val="48"/>
          <w:szCs w:val="48"/>
        </w:rPr>
      </w:pPr>
      <w:r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B562B3" wp14:editId="00C2593A">
                <wp:simplePos x="0" y="0"/>
                <wp:positionH relativeFrom="margin">
                  <wp:align>center</wp:align>
                </wp:positionH>
                <wp:positionV relativeFrom="paragraph">
                  <wp:posOffset>-276225</wp:posOffset>
                </wp:positionV>
                <wp:extent cx="1828800" cy="18288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ED4E80" w14:textId="722B44F0" w:rsidR="00710F1C" w:rsidRPr="00710F1C" w:rsidRDefault="00710F1C" w:rsidP="00710F1C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 </w:t>
                            </w:r>
                            <w:r w:rsidR="00B57DDB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Vite ! Sortir la balle</w:t>
                            </w: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 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B562B3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margin-left:0;margin-top:-21.75pt;width:2in;height:2in;z-index:25167462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" filled="f" stroked="f">
                <v:textbox style="mso-fit-shape-to-text:t">
                  <w:txbxContent>
                    <w:p w14:paraId="5DED4E80" w14:textId="722B44F0" w:rsidR="00710F1C" w:rsidRPr="00710F1C" w:rsidRDefault="00710F1C" w:rsidP="00710F1C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 </w:t>
                      </w:r>
                      <w:r w:rsidR="00B57DDB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Vite ! Sortir la balle</w:t>
                      </w: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C2D2C24" wp14:editId="57A8883B">
                <wp:simplePos x="0" y="0"/>
                <wp:positionH relativeFrom="margin">
                  <wp:align>center</wp:align>
                </wp:positionH>
                <wp:positionV relativeFrom="paragraph">
                  <wp:posOffset>1634490</wp:posOffset>
                </wp:positionV>
                <wp:extent cx="1783080" cy="0"/>
                <wp:effectExtent l="0" t="19050" r="7620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308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4472C4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047EAF1B" id="Connecteur droit 16" o:spid="_x0000_s1026" style="position:absolute;z-index:2516848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28.7pt" to="140.4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" strokecolor="#4472c4" strokeweight="3pt">
                <v:stroke dashstyle="dash" joinstyle="miter"/>
                <w10:wrap anchorx="margin"/>
              </v:line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48B086" wp14:editId="648306DF">
                <wp:simplePos x="0" y="0"/>
                <wp:positionH relativeFrom="column">
                  <wp:posOffset>3966210</wp:posOffset>
                </wp:positionH>
                <wp:positionV relativeFrom="paragraph">
                  <wp:posOffset>3429000</wp:posOffset>
                </wp:positionV>
                <wp:extent cx="1783080" cy="0"/>
                <wp:effectExtent l="0" t="19050" r="7620" b="1905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3080" cy="0"/>
                        </a:xfrm>
                        <a:prstGeom prst="line">
                          <a:avLst/>
                        </a:prstGeom>
                        <a:ln w="3810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22296D27" id="Connecteur droit 1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pt,270pt" to="452.7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" strokecolor="#4472c4 [3204]" strokeweight="3pt">
                <v:stroke dashstyle="dash" joinstyle="miter"/>
              </v:line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452236" wp14:editId="07E6864D">
                <wp:simplePos x="0" y="0"/>
                <wp:positionH relativeFrom="column">
                  <wp:posOffset>3779520</wp:posOffset>
                </wp:positionH>
                <wp:positionV relativeFrom="paragraph">
                  <wp:posOffset>3356610</wp:posOffset>
                </wp:positionV>
                <wp:extent cx="182880" cy="137160"/>
                <wp:effectExtent l="19050" t="19050" r="45720" b="15240"/>
                <wp:wrapNone/>
                <wp:docPr id="13" name="Triangle isocè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5D20133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13" o:spid="_x0000_s1026" type="#_x0000_t5" style="position:absolute;margin-left:297.6pt;margin-top:264.3pt;width:14.4pt;height:10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" fillcolor="#4472c4" strokecolor="#2f528f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A36535" wp14:editId="5BC63912">
                <wp:simplePos x="0" y="0"/>
                <wp:positionH relativeFrom="column">
                  <wp:posOffset>5745480</wp:posOffset>
                </wp:positionH>
                <wp:positionV relativeFrom="paragraph">
                  <wp:posOffset>3356610</wp:posOffset>
                </wp:positionV>
                <wp:extent cx="182880" cy="137160"/>
                <wp:effectExtent l="19050" t="19050" r="45720" b="15240"/>
                <wp:wrapNone/>
                <wp:docPr id="14" name="Triangle isocè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202D6BC" id="Triangle isocèle 14" o:spid="_x0000_s1026" type="#_x0000_t5" style="position:absolute;margin-left:452.4pt;margin-top:264.3pt;width:14.4pt;height:10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" fillcolor="#4472c4" strokecolor="#2f528f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567687" wp14:editId="5E53CA77">
                <wp:simplePos x="0" y="0"/>
                <wp:positionH relativeFrom="column">
                  <wp:posOffset>5760720</wp:posOffset>
                </wp:positionH>
                <wp:positionV relativeFrom="paragraph">
                  <wp:posOffset>1573530</wp:posOffset>
                </wp:positionV>
                <wp:extent cx="182880" cy="137160"/>
                <wp:effectExtent l="19050" t="19050" r="45720" b="15240"/>
                <wp:wrapNone/>
                <wp:docPr id="12" name="Triangle isocè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78BB695" id="Triangle isocèle 12" o:spid="_x0000_s1026" type="#_x0000_t5" style="position:absolute;margin-left:453.6pt;margin-top:123.9pt;width:14.4pt;height:10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" fillcolor="#4472c4" strokecolor="#2f528f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AC7AEE" wp14:editId="742EAF90">
                <wp:simplePos x="0" y="0"/>
                <wp:positionH relativeFrom="column">
                  <wp:posOffset>3764280</wp:posOffset>
                </wp:positionH>
                <wp:positionV relativeFrom="paragraph">
                  <wp:posOffset>1539240</wp:posOffset>
                </wp:positionV>
                <wp:extent cx="182880" cy="137160"/>
                <wp:effectExtent l="19050" t="19050" r="45720" b="15240"/>
                <wp:wrapNone/>
                <wp:docPr id="11" name="Triangle isocè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3716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B8DA2D0" id="Triangle isocèle 11" o:spid="_x0000_s1026" type="#_x0000_t5" style="position:absolute;margin-left:296.4pt;margin-top:121.2pt;width:14.4pt;height:10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" fillcolor="#4472c4 [3204]" strokecolor="#1f3763 [1604]" strokeweight="1pt"/>
            </w:pict>
          </mc:Fallback>
        </mc:AlternateContent>
      </w:r>
      <w:r w:rsidR="00710F1C" w:rsidRPr="00D853E0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478F057A" wp14:editId="6C7C3245">
            <wp:simplePos x="0" y="0"/>
            <wp:positionH relativeFrom="column">
              <wp:posOffset>2973388</wp:posOffset>
            </wp:positionH>
            <wp:positionV relativeFrom="paragraph">
              <wp:posOffset>1493838</wp:posOffset>
            </wp:positionV>
            <wp:extent cx="3753272" cy="2047239"/>
            <wp:effectExtent l="0" t="4128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85" t="31758" r="34689" b="18839"/>
                    <a:stretch/>
                  </pic:blipFill>
                  <pic:spPr bwMode="auto">
                    <a:xfrm rot="5400000">
                      <a:off x="0" y="0"/>
                      <a:ext cx="3753272" cy="20472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1551"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E9E9682" wp14:editId="16493641">
                <wp:simplePos x="0" y="0"/>
                <wp:positionH relativeFrom="margin">
                  <wp:align>left</wp:align>
                </wp:positionH>
                <wp:positionV relativeFrom="paragraph">
                  <wp:posOffset>2520950</wp:posOffset>
                </wp:positionV>
                <wp:extent cx="2720975" cy="1371600"/>
                <wp:effectExtent l="0" t="0" r="22225" b="19050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51448" w14:textId="02275132" w:rsidR="00FA1551" w:rsidRPr="00C22208" w:rsidRDefault="00C22208" w:rsidP="00C22208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C22208">
                              <w:rPr>
                                <w:b/>
                                <w:bCs/>
                                <w:u w:val="single"/>
                              </w:rPr>
                              <w:t>OBSERVATEUR :</w:t>
                            </w:r>
                          </w:p>
                          <w:p w14:paraId="16E2D176" w14:textId="6B783F8F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Remplir la feuille de marque avec sérieux</w:t>
                            </w:r>
                          </w:p>
                          <w:p w14:paraId="3AC6E312" w14:textId="36A3800D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Reconnaître les passes « manières</w:t>
                            </w:r>
                            <w:r w:rsidR="00220E7B">
                              <w:t> »</w:t>
                            </w:r>
                            <w:r>
                              <w:t xml:space="preserve"> en installant les plots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E9E9682" id="Zone de texte 2" o:spid="_x0000_s1027" type="#_x0000_t202" style="position:absolute;margin-left:0;margin-top:198.5pt;width:214.25pt;height:108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">
                <v:textbox>
                  <w:txbxContent>
                    <w:p w14:paraId="4FC51448" w14:textId="02275132" w:rsidR="00FA1551" w:rsidRPr="00C22208" w:rsidRDefault="00C22208" w:rsidP="00C22208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C22208">
                        <w:rPr>
                          <w:b/>
                          <w:bCs/>
                          <w:u w:val="single"/>
                        </w:rPr>
                        <w:t>OBSERVATEUR :</w:t>
                      </w:r>
                    </w:p>
                    <w:p w14:paraId="16E2D176" w14:textId="6B783F8F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>
                        <w:t>Remplir la feuille de marque avec sérieux</w:t>
                      </w:r>
                    </w:p>
                    <w:p w14:paraId="3AC6E312" w14:textId="36A3800D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2"/>
                        </w:numPr>
                      </w:pPr>
                      <w:r>
                        <w:t>Reconnaître les passes « manières</w:t>
                      </w:r>
                      <w:r w:rsidR="00220E7B">
                        <w:t> »</w:t>
                      </w:r>
                      <w:r>
                        <w:t xml:space="preserve"> en installant les plots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1551"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61DCB8E" wp14:editId="5274F776">
                <wp:simplePos x="0" y="0"/>
                <wp:positionH relativeFrom="margin">
                  <wp:posOffset>6705600</wp:posOffset>
                </wp:positionH>
                <wp:positionV relativeFrom="paragraph">
                  <wp:posOffset>2616835</wp:posOffset>
                </wp:positionV>
                <wp:extent cx="2720975" cy="1371600"/>
                <wp:effectExtent l="0" t="0" r="22225" b="19050"/>
                <wp:wrapSquare wrapText="bothSides"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02CCA" w14:textId="51C3FEAB" w:rsidR="00FA1551" w:rsidRPr="000A52ED" w:rsidRDefault="000A52ED" w:rsidP="000A52ED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A52ED">
                              <w:rPr>
                                <w:b/>
                                <w:bCs/>
                                <w:u w:val="single"/>
                              </w:rPr>
                              <w:t>CONTRAINTES EMBLEMATIQUES ;</w:t>
                            </w:r>
                          </w:p>
                          <w:p w14:paraId="162B0ACD" w14:textId="14BDCDFF" w:rsidR="000A52ED" w:rsidRDefault="000A52ED" w:rsidP="000A52ED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Lorsque j’ai tiré je deviens « Gelé » et je n’ai pas le droit de participer en défense jusqu’à ce que mon équipe récupère la balle en attaque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61DCB8E" id="_x0000_s1028" type="#_x0000_t202" style="position:absolute;margin-left:528pt;margin-top:206.05pt;width:214.25pt;height:10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">
                <v:textbox>
                  <w:txbxContent>
                    <w:p w14:paraId="39102CCA" w14:textId="51C3FEAB" w:rsidR="00FA1551" w:rsidRPr="000A52ED" w:rsidRDefault="000A52ED" w:rsidP="000A52ED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0A52ED">
                        <w:rPr>
                          <w:b/>
                          <w:bCs/>
                          <w:u w:val="single"/>
                        </w:rPr>
                        <w:t>CONTRAINTES EMBLEMATIQUES ;</w:t>
                      </w:r>
                    </w:p>
                    <w:p w14:paraId="162B0ACD" w14:textId="14BDCDFF" w:rsidR="000A52ED" w:rsidRDefault="000A52ED" w:rsidP="000A52ED">
                      <w:pPr>
                        <w:pStyle w:val="Paragraphedeliste"/>
                        <w:numPr>
                          <w:ilvl w:val="0"/>
                          <w:numId w:val="5"/>
                        </w:numPr>
                      </w:pPr>
                      <w:r>
                        <w:t>Lorsque j’ai tiré je deviens « Gelé » et je n’ai pas le droit de participer en défense jusqu’à ce que mon équipe récupère la balle en attaque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1551"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EADE222" wp14:editId="5A7C2ED8">
                <wp:simplePos x="0" y="0"/>
                <wp:positionH relativeFrom="margin">
                  <wp:posOffset>6705600</wp:posOffset>
                </wp:positionH>
                <wp:positionV relativeFrom="paragraph">
                  <wp:posOffset>372110</wp:posOffset>
                </wp:positionV>
                <wp:extent cx="2720975" cy="1371600"/>
                <wp:effectExtent l="0" t="0" r="22225" b="19050"/>
                <wp:wrapSquare wrapText="bothSides"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F1FFA3" w14:textId="3C0EF47A" w:rsidR="00FA1551" w:rsidRPr="000A52ED" w:rsidRDefault="00C22208" w:rsidP="000A52ED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0A52ED">
                              <w:rPr>
                                <w:b/>
                                <w:bCs/>
                                <w:u w:val="single"/>
                              </w:rPr>
                              <w:t>VARIABLES EMANCIPATRI</w:t>
                            </w:r>
                            <w:r w:rsidR="00220E7B">
                              <w:rPr>
                                <w:b/>
                                <w:bCs/>
                                <w:u w:val="single"/>
                              </w:rPr>
                              <w:t>C</w:t>
                            </w:r>
                            <w:r w:rsidRPr="000A52ED">
                              <w:rPr>
                                <w:b/>
                                <w:bCs/>
                                <w:u w:val="single"/>
                              </w:rPr>
                              <w:t>ES :</w:t>
                            </w:r>
                          </w:p>
                          <w:p w14:paraId="40EC780D" w14:textId="0432E719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Interdiction d’arracher la balle des mains de l’attaquant</w:t>
                            </w:r>
                          </w:p>
                          <w:p w14:paraId="1C787261" w14:textId="556FC9EC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TOP POSITION</w:t>
                            </w:r>
                          </w:p>
                          <w:p w14:paraId="4023D3FB" w14:textId="5601FC7A" w:rsidR="000A52ED" w:rsidRDefault="000A52ED" w:rsidP="000A52ED">
                            <w:pPr>
                              <w:pStyle w:val="Paragraphedeliste"/>
                            </w:pPr>
                            <w:r>
                              <w:t>L’attaquant a tout son temps pour tirer lorsqu’il est sur la pastille à 45°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3EADE222" id="_x0000_s1029" type="#_x0000_t202" style="position:absolute;margin-left:528pt;margin-top:29.3pt;width:214.25pt;height:10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">
                <v:textbox>
                  <w:txbxContent>
                    <w:p w14:paraId="29F1FFA3" w14:textId="3C0EF47A" w:rsidR="00FA1551" w:rsidRPr="000A52ED" w:rsidRDefault="00C22208" w:rsidP="000A52ED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0A52ED">
                        <w:rPr>
                          <w:b/>
                          <w:bCs/>
                          <w:u w:val="single"/>
                        </w:rPr>
                        <w:t>VARIABLES EMANCIPATRI</w:t>
                      </w:r>
                      <w:r w:rsidR="00220E7B">
                        <w:rPr>
                          <w:b/>
                          <w:bCs/>
                          <w:u w:val="single"/>
                        </w:rPr>
                        <w:t>C</w:t>
                      </w:r>
                      <w:r w:rsidRPr="000A52ED">
                        <w:rPr>
                          <w:b/>
                          <w:bCs/>
                          <w:u w:val="single"/>
                        </w:rPr>
                        <w:t>ES :</w:t>
                      </w:r>
                    </w:p>
                    <w:p w14:paraId="40EC780D" w14:textId="0432E719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>
                        <w:t>Interdiction d’arracher la balle des mains de l’attaquant</w:t>
                      </w:r>
                    </w:p>
                    <w:p w14:paraId="1C787261" w14:textId="556FC9EC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3"/>
                        </w:numPr>
                      </w:pPr>
                      <w:r>
                        <w:t>TOP POSITION</w:t>
                      </w:r>
                    </w:p>
                    <w:p w14:paraId="4023D3FB" w14:textId="5601FC7A" w:rsidR="000A52ED" w:rsidRDefault="000A52ED" w:rsidP="000A52ED">
                      <w:pPr>
                        <w:pStyle w:val="Paragraphedeliste"/>
                      </w:pPr>
                      <w:r>
                        <w:t>L’attaquant a tout son temps pour tirer lorsqu’il est sur la pastille à 45°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A1551"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D7A48E4" wp14:editId="1E0B0118">
                <wp:simplePos x="0" y="0"/>
                <wp:positionH relativeFrom="margin">
                  <wp:align>left</wp:align>
                </wp:positionH>
                <wp:positionV relativeFrom="paragraph">
                  <wp:posOffset>234950</wp:posOffset>
                </wp:positionV>
                <wp:extent cx="2720975" cy="1371600"/>
                <wp:effectExtent l="0" t="0" r="22225" b="19050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DE43A" w14:textId="5A2A96E5" w:rsidR="00FA1551" w:rsidRDefault="00C22208" w:rsidP="00C22208">
                            <w:pPr>
                              <w:jc w:val="center"/>
                            </w:pPr>
                            <w:r w:rsidRPr="00C22208">
                              <w:rPr>
                                <w:b/>
                                <w:bCs/>
                                <w:u w:val="single"/>
                              </w:rPr>
                              <w:t>ARBITRE</w:t>
                            </w:r>
                            <w:r>
                              <w:t> « CREDIBLE »</w:t>
                            </w:r>
                          </w:p>
                          <w:p w14:paraId="050D33DB" w14:textId="6CC53B20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Siffler Fort</w:t>
                            </w:r>
                          </w:p>
                          <w:p w14:paraId="1A91E6F9" w14:textId="737E73F7" w:rsidR="00C22208" w:rsidRDefault="000A52ED" w:rsidP="00C2220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 déplacer pour être proche</w:t>
                            </w:r>
                            <w:r w:rsidR="00C22208">
                              <w:t xml:space="preserve"> du jeu</w:t>
                            </w:r>
                          </w:p>
                          <w:p w14:paraId="7533011F" w14:textId="21D60904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Annoncer vite à voix haute « à quelle équipe est la balle 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D7A48E4" id="_x0000_s1030" type="#_x0000_t202" style="position:absolute;margin-left:0;margin-top:18.5pt;width:214.25pt;height:108pt;z-index:2516623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">
                <v:textbox>
                  <w:txbxContent>
                    <w:p w14:paraId="47EDE43A" w14:textId="5A2A96E5" w:rsidR="00FA1551" w:rsidRDefault="00C22208" w:rsidP="00C22208">
                      <w:pPr>
                        <w:jc w:val="center"/>
                      </w:pPr>
                      <w:r w:rsidRPr="00C22208">
                        <w:rPr>
                          <w:b/>
                          <w:bCs/>
                          <w:u w:val="single"/>
                        </w:rPr>
                        <w:t>ARBITRE</w:t>
                      </w:r>
                      <w:r>
                        <w:t> « CREDIBLE »</w:t>
                      </w:r>
                    </w:p>
                    <w:p w14:paraId="050D33DB" w14:textId="6CC53B20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Siffler Fort</w:t>
                      </w:r>
                    </w:p>
                    <w:p w14:paraId="1A91E6F9" w14:textId="737E73F7" w:rsidR="00C22208" w:rsidRDefault="000A52ED" w:rsidP="00C2220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Se déplacer pour être proche</w:t>
                      </w:r>
                      <w:r w:rsidR="00C22208">
                        <w:t xml:space="preserve"> du jeu</w:t>
                      </w:r>
                    </w:p>
                    <w:p w14:paraId="7533011F" w14:textId="21D60904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1"/>
                        </w:numPr>
                      </w:pPr>
                      <w:r>
                        <w:t>Annoncer vite à voix haute « à quelle équipe est la balle 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3479796" w14:textId="57543CB3" w:rsidR="00D853E0" w:rsidRPr="00D853E0" w:rsidRDefault="00F652BF">
      <w:pPr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D1CE05" wp14:editId="049EE2F5">
                <wp:simplePos x="0" y="0"/>
                <wp:positionH relativeFrom="column">
                  <wp:posOffset>5168900</wp:posOffset>
                </wp:positionH>
                <wp:positionV relativeFrom="paragraph">
                  <wp:posOffset>1894205</wp:posOffset>
                </wp:positionV>
                <wp:extent cx="142875" cy="457200"/>
                <wp:effectExtent l="0" t="19050" r="47625" b="19050"/>
                <wp:wrapNone/>
                <wp:docPr id="1518836610" name="Forme libre : for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457200"/>
                        </a:xfrm>
                        <a:custGeom>
                          <a:avLst/>
                          <a:gdLst>
                            <a:gd name="connsiteX0" fmla="*/ 114300 w 142875"/>
                            <a:gd name="connsiteY0" fmla="*/ 457200 h 457200"/>
                            <a:gd name="connsiteX1" fmla="*/ 28575 w 142875"/>
                            <a:gd name="connsiteY1" fmla="*/ 447675 h 457200"/>
                            <a:gd name="connsiteX2" fmla="*/ 38100 w 142875"/>
                            <a:gd name="connsiteY2" fmla="*/ 419100 h 457200"/>
                            <a:gd name="connsiteX3" fmla="*/ 104775 w 142875"/>
                            <a:gd name="connsiteY3" fmla="*/ 409575 h 457200"/>
                            <a:gd name="connsiteX4" fmla="*/ 142875 w 142875"/>
                            <a:gd name="connsiteY4" fmla="*/ 400050 h 457200"/>
                            <a:gd name="connsiteX5" fmla="*/ 76200 w 142875"/>
                            <a:gd name="connsiteY5" fmla="*/ 352425 h 457200"/>
                            <a:gd name="connsiteX6" fmla="*/ 0 w 142875"/>
                            <a:gd name="connsiteY6" fmla="*/ 333375 h 457200"/>
                            <a:gd name="connsiteX7" fmla="*/ 28575 w 142875"/>
                            <a:gd name="connsiteY7" fmla="*/ 304800 h 457200"/>
                            <a:gd name="connsiteX8" fmla="*/ 114300 w 142875"/>
                            <a:gd name="connsiteY8" fmla="*/ 285750 h 457200"/>
                            <a:gd name="connsiteX9" fmla="*/ 133350 w 142875"/>
                            <a:gd name="connsiteY9" fmla="*/ 257175 h 457200"/>
                            <a:gd name="connsiteX10" fmla="*/ 9525 w 142875"/>
                            <a:gd name="connsiteY10" fmla="*/ 238125 h 457200"/>
                            <a:gd name="connsiteX11" fmla="*/ 28575 w 142875"/>
                            <a:gd name="connsiteY11" fmla="*/ 200025 h 457200"/>
                            <a:gd name="connsiteX12" fmla="*/ 104775 w 142875"/>
                            <a:gd name="connsiteY12" fmla="*/ 171450 h 457200"/>
                            <a:gd name="connsiteX13" fmla="*/ 76200 w 142875"/>
                            <a:gd name="connsiteY13" fmla="*/ 133350 h 457200"/>
                            <a:gd name="connsiteX14" fmla="*/ 57150 w 142875"/>
                            <a:gd name="connsiteY14" fmla="*/ 9525 h 457200"/>
                            <a:gd name="connsiteX15" fmla="*/ 38100 w 142875"/>
                            <a:gd name="connsiteY15" fmla="*/ 38100 h 457200"/>
                            <a:gd name="connsiteX16" fmla="*/ 47625 w 142875"/>
                            <a:gd name="connsiteY16" fmla="*/ 9525 h 457200"/>
                            <a:gd name="connsiteX17" fmla="*/ 76200 w 142875"/>
                            <a:gd name="connsiteY17" fmla="*/ 0 h 457200"/>
                            <a:gd name="connsiteX18" fmla="*/ 104775 w 142875"/>
                            <a:gd name="connsiteY18" fmla="*/ 38100 h 4572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</a:cxnLst>
                          <a:rect l="l" t="t" r="r" b="b"/>
                          <a:pathLst>
                            <a:path w="142875" h="457200">
                              <a:moveTo>
                                <a:pt x="114300" y="457200"/>
                              </a:moveTo>
                              <a:cubicBezTo>
                                <a:pt x="85725" y="454025"/>
                                <a:pt x="54291" y="460533"/>
                                <a:pt x="28575" y="447675"/>
                              </a:cubicBezTo>
                              <a:cubicBezTo>
                                <a:pt x="19595" y="443185"/>
                                <a:pt x="29120" y="423590"/>
                                <a:pt x="38100" y="419100"/>
                              </a:cubicBezTo>
                              <a:cubicBezTo>
                                <a:pt x="58180" y="409060"/>
                                <a:pt x="82686" y="413591"/>
                                <a:pt x="104775" y="409575"/>
                              </a:cubicBezTo>
                              <a:cubicBezTo>
                                <a:pt x="117655" y="407233"/>
                                <a:pt x="130175" y="403225"/>
                                <a:pt x="142875" y="400050"/>
                              </a:cubicBezTo>
                              <a:cubicBezTo>
                                <a:pt x="117360" y="361778"/>
                                <a:pt x="129944" y="368962"/>
                                <a:pt x="76200" y="352425"/>
                              </a:cubicBezTo>
                              <a:cubicBezTo>
                                <a:pt x="51176" y="344725"/>
                                <a:pt x="0" y="333375"/>
                                <a:pt x="0" y="333375"/>
                              </a:cubicBezTo>
                              <a:cubicBezTo>
                                <a:pt x="9525" y="323850"/>
                                <a:pt x="16879" y="311483"/>
                                <a:pt x="28575" y="304800"/>
                              </a:cubicBezTo>
                              <a:cubicBezTo>
                                <a:pt x="35818" y="300661"/>
                                <a:pt x="111422" y="286326"/>
                                <a:pt x="114300" y="285750"/>
                              </a:cubicBezTo>
                              <a:cubicBezTo>
                                <a:pt x="120650" y="276225"/>
                                <a:pt x="136970" y="268035"/>
                                <a:pt x="133350" y="257175"/>
                              </a:cubicBezTo>
                              <a:cubicBezTo>
                                <a:pt x="116438" y="206440"/>
                                <a:pt x="30998" y="235739"/>
                                <a:pt x="9525" y="238125"/>
                              </a:cubicBezTo>
                              <a:cubicBezTo>
                                <a:pt x="15875" y="225425"/>
                                <a:pt x="18535" y="210065"/>
                                <a:pt x="28575" y="200025"/>
                              </a:cubicBezTo>
                              <a:cubicBezTo>
                                <a:pt x="45178" y="183422"/>
                                <a:pt x="83514" y="176765"/>
                                <a:pt x="104775" y="171450"/>
                              </a:cubicBezTo>
                              <a:cubicBezTo>
                                <a:pt x="95250" y="158750"/>
                                <a:pt x="82096" y="148090"/>
                                <a:pt x="76200" y="133350"/>
                              </a:cubicBezTo>
                              <a:cubicBezTo>
                                <a:pt x="73263" y="126008"/>
                                <a:pt x="57457" y="11675"/>
                                <a:pt x="57150" y="9525"/>
                              </a:cubicBezTo>
                              <a:cubicBezTo>
                                <a:pt x="50800" y="19050"/>
                                <a:pt x="49548" y="38100"/>
                                <a:pt x="38100" y="38100"/>
                              </a:cubicBezTo>
                              <a:cubicBezTo>
                                <a:pt x="28060" y="38100"/>
                                <a:pt x="40525" y="16625"/>
                                <a:pt x="47625" y="9525"/>
                              </a:cubicBezTo>
                              <a:cubicBezTo>
                                <a:pt x="54725" y="2425"/>
                                <a:pt x="66675" y="3175"/>
                                <a:pt x="76200" y="0"/>
                              </a:cubicBezTo>
                              <a:cubicBezTo>
                                <a:pt x="97741" y="32311"/>
                                <a:pt x="87155" y="20480"/>
                                <a:pt x="104775" y="38100"/>
                              </a:cubicBez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8E1C3" id="Forme libre : forme 2" o:spid="_x0000_s1026" style="position:absolute;margin-left:407pt;margin-top:149.15pt;width:11.25pt;height:3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42875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" path="m114300,457200v-28575,-3175,-60009,3333,-85725,-9525c19595,443185,29120,423590,38100,419100v20080,-10040,44586,-5509,66675,-9525c117655,407233,130175,403225,142875,400050,117360,361778,129944,368962,76200,352425,51176,344725,,333375,,333375v9525,-9525,16879,-21892,28575,-28575c35818,300661,111422,286326,114300,285750v6350,-9525,22670,-17715,19050,-28575c116438,206440,30998,235739,9525,238125v6350,-12700,9010,-28060,19050,-38100c45178,183422,83514,176765,104775,171450,95250,158750,82096,148090,76200,133350,73263,126008,57457,11675,57150,9525,50800,19050,49548,38100,38100,38100v-10040,,2425,-21475,9525,-28575c54725,2425,66675,3175,76200,v21541,32311,10955,20480,28575,38100e" filled="f" strokecolor="#172c51" strokeweight="1pt">
                <v:stroke joinstyle="miter"/>
                <v:path arrowok="t" o:connecttype="custom" o:connectlocs="114300,457200;28575,447675;38100,419100;104775,409575;142875,400050;76200,352425;0,333375;28575,304800;114300,285750;133350,257175;9525,238125;28575,200025;104775,171450;76200,133350;57150,9525;38100,38100;47625,9525;76200,0;104775,38100" o:connectangles="0,0,0,0,0,0,0,0,0,0,0,0,0,0,0,0,0,0,0"/>
              </v:shape>
            </w:pict>
          </mc:Fallback>
        </mc:AlternateContent>
      </w:r>
      <w:r w:rsidR="000A52ED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0F964B" wp14:editId="40EDAD85">
                <wp:simplePos x="0" y="0"/>
                <wp:positionH relativeFrom="column">
                  <wp:posOffset>7056120</wp:posOffset>
                </wp:positionH>
                <wp:positionV relativeFrom="paragraph">
                  <wp:posOffset>4145280</wp:posOffset>
                </wp:positionV>
                <wp:extent cx="2590800" cy="1539240"/>
                <wp:effectExtent l="0" t="0" r="0" b="381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53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BC2FB3" w14:textId="1A72ACA0" w:rsidR="000A52ED" w:rsidRDefault="000A52ED" w:rsidP="000A52ED">
                            <w:pP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 départ, je vais mettre les élèves en résussite en jouant sur 2 paramètres :</w:t>
                            </w:r>
                          </w:p>
                          <w:p w14:paraId="6B4DE697" w14:textId="4C8E3873" w:rsidR="000A52ED" w:rsidRDefault="000A52ED" w:rsidP="000A52E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L’éloignement de la ligne « manière »</w:t>
                            </w:r>
                          </w:p>
                          <w:p w14:paraId="4F321812" w14:textId="389AD251" w:rsidR="000A52ED" w:rsidRPr="000A52ED" w:rsidRDefault="000A52ED" w:rsidP="000A52ED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 nombre de passes « manière » à effectuer pour avoir le bonus collectif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F964B" id="Zone de texte 26" o:spid="_x0000_s1031" type="#_x0000_t202" style="position:absolute;margin-left:555.6pt;margin-top:326.4pt;width:204pt;height:121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" filled="f" stroked="f">
                <v:textbox>
                  <w:txbxContent>
                    <w:p w14:paraId="2EBC2FB3" w14:textId="1A72ACA0" w:rsidR="000A52ED" w:rsidRDefault="000A52ED" w:rsidP="000A52ED">
                      <w:pP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 départ, je vais mettre les élèves en résussite en jouant sur 2 paramètres :</w:t>
                      </w:r>
                    </w:p>
                    <w:p w14:paraId="6B4DE697" w14:textId="4C8E3873" w:rsidR="000A52ED" w:rsidRDefault="000A52ED" w:rsidP="000A52E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L’éloignement de la ligne « manière »</w:t>
                      </w:r>
                    </w:p>
                    <w:p w14:paraId="4F321812" w14:textId="389AD251" w:rsidR="000A52ED" w:rsidRPr="000A52ED" w:rsidRDefault="000A52ED" w:rsidP="000A52ED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 nombre de passes « manière » à effectuer pour avoir le bonus collectif</w:t>
                      </w:r>
                    </w:p>
                  </w:txbxContent>
                </v:textbox>
              </v:shape>
            </w:pict>
          </mc:Fallback>
        </mc:AlternateContent>
      </w:r>
      <w:r w:rsidR="00C22208" w:rsidRPr="00D853E0">
        <w:rPr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261FE41" wp14:editId="6AF74FCA">
                <wp:simplePos x="0" y="0"/>
                <wp:positionH relativeFrom="margin">
                  <wp:align>center</wp:align>
                </wp:positionH>
                <wp:positionV relativeFrom="paragraph">
                  <wp:posOffset>4439285</wp:posOffset>
                </wp:positionV>
                <wp:extent cx="2720975" cy="1371600"/>
                <wp:effectExtent l="0" t="0" r="22225" b="1905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278BCC" w14:textId="628FFFC7" w:rsidR="00FA1551" w:rsidRPr="00C22208" w:rsidRDefault="00C22208" w:rsidP="00C22208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C22208">
                              <w:rPr>
                                <w:b/>
                                <w:bCs/>
                                <w:u w:val="single"/>
                              </w:rPr>
                              <w:t>PASSES « MANIERES »</w:t>
                            </w:r>
                          </w:p>
                          <w:p w14:paraId="67BAF2C3" w14:textId="3A6FD72D" w:rsidR="00C22208" w:rsidRDefault="00C22208" w:rsidP="00FA1551">
                            <w:r>
                              <w:t>Depuis :</w:t>
                            </w:r>
                          </w:p>
                          <w:p w14:paraId="3580F34B" w14:textId="2E44963B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Un rebond défensif</w:t>
                            </w:r>
                          </w:p>
                          <w:p w14:paraId="0B96F971" w14:textId="706487CA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Une remise en jeu</w:t>
                            </w:r>
                          </w:p>
                          <w:p w14:paraId="13CF71F8" w14:textId="03A9A4E2" w:rsidR="00C22208" w:rsidRDefault="00C22208" w:rsidP="00C22208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Sans dribble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261FE41" id="_x0000_s1032" type="#_x0000_t202" style="position:absolute;margin-left:0;margin-top:349.55pt;width:214.25pt;height:108pt;z-index:25167257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">
                <v:textbox>
                  <w:txbxContent>
                    <w:p w14:paraId="09278BCC" w14:textId="628FFFC7" w:rsidR="00FA1551" w:rsidRPr="00C22208" w:rsidRDefault="00C22208" w:rsidP="00C22208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C22208">
                        <w:rPr>
                          <w:b/>
                          <w:bCs/>
                          <w:u w:val="single"/>
                        </w:rPr>
                        <w:t>PASSES « MANIERES »</w:t>
                      </w:r>
                    </w:p>
                    <w:p w14:paraId="67BAF2C3" w14:textId="3A6FD72D" w:rsidR="00C22208" w:rsidRDefault="00C22208" w:rsidP="00FA1551">
                      <w:r>
                        <w:t>Depuis :</w:t>
                      </w:r>
                    </w:p>
                    <w:p w14:paraId="3580F34B" w14:textId="2E44963B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>
                        <w:t>Un rebond défensif</w:t>
                      </w:r>
                    </w:p>
                    <w:p w14:paraId="0B96F971" w14:textId="706487CA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>
                        <w:t>Une remise en jeu</w:t>
                      </w:r>
                    </w:p>
                    <w:p w14:paraId="13CF71F8" w14:textId="03A9A4E2" w:rsidR="00C22208" w:rsidRDefault="00C22208" w:rsidP="00C22208">
                      <w:pPr>
                        <w:pStyle w:val="Paragraphedeliste"/>
                        <w:numPr>
                          <w:ilvl w:val="0"/>
                          <w:numId w:val="4"/>
                        </w:numPr>
                      </w:pPr>
                      <w:r>
                        <w:t>Sans dribble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22208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01AAEC" wp14:editId="0AF5F35E">
                <wp:simplePos x="0" y="0"/>
                <wp:positionH relativeFrom="column">
                  <wp:posOffset>4922520</wp:posOffset>
                </wp:positionH>
                <wp:positionV relativeFrom="paragraph">
                  <wp:posOffset>457200</wp:posOffset>
                </wp:positionV>
                <wp:extent cx="167640" cy="167640"/>
                <wp:effectExtent l="0" t="0" r="22860" b="22860"/>
                <wp:wrapNone/>
                <wp:docPr id="17" name="Ellips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76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oval w14:anchorId="100C764F" id="Ellipse 17" o:spid="_x0000_s1026" style="position:absolute;margin-left:387.6pt;margin-top:36pt;width:13.2pt;height:13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" fillcolor="#4472c4 [3204]" strokecolor="#1f3763 [1604]" strokeweight="1pt">
                <v:stroke joinstyle="miter"/>
              </v:oval>
            </w:pict>
          </mc:Fallback>
        </mc:AlternateContent>
      </w:r>
      <w:r w:rsidR="00C22208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462362" wp14:editId="5ED305F1">
                <wp:simplePos x="0" y="0"/>
                <wp:positionH relativeFrom="column">
                  <wp:posOffset>4602480</wp:posOffset>
                </wp:positionH>
                <wp:positionV relativeFrom="paragraph">
                  <wp:posOffset>457200</wp:posOffset>
                </wp:positionV>
                <wp:extent cx="167640" cy="167640"/>
                <wp:effectExtent l="0" t="0" r="22860" b="22860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764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oval w14:anchorId="06190A9F" id="Ellipse 18" o:spid="_x0000_s1026" style="position:absolute;margin-left:362.4pt;margin-top:36pt;width:13.2pt;height:13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" fillcolor="#4472c4" strokecolor="#2f528f" strokeweight="1pt">
                <v:stroke joinstyle="miter"/>
              </v:oval>
            </w:pict>
          </mc:Fallback>
        </mc:AlternateContent>
      </w:r>
      <w:r w:rsidR="00C22208" w:rsidRPr="00D853E0">
        <w:rPr>
          <w:rFonts w:cstheme="minorHAnsi"/>
          <w:noProof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849CB54" wp14:editId="01739F51">
                <wp:simplePos x="0" y="0"/>
                <wp:positionH relativeFrom="column">
                  <wp:posOffset>5059680</wp:posOffset>
                </wp:positionH>
                <wp:positionV relativeFrom="paragraph">
                  <wp:posOffset>2225040</wp:posOffset>
                </wp:positionV>
                <wp:extent cx="320040" cy="350520"/>
                <wp:effectExtent l="0" t="0" r="22860" b="1143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A1A84" w14:textId="10099B06" w:rsidR="00D853E0" w:rsidRDefault="00D853E0">
                            <w:r w:rsidRPr="00D853E0">
                              <w:rPr>
                                <w:rFonts w:cstheme="minorHAnsi"/>
                                <w:sz w:val="48"/>
                                <w:szCs w:val="48"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5849CB54" id="_x0000_s1033" type="#_x0000_t202" style="position:absolute;margin-left:398.4pt;margin-top:175.2pt;width:25.2pt;height:27.6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" strokecolor="white [3212]">
                <v:textbox>
                  <w:txbxContent>
                    <w:p w14:paraId="449A1A84" w14:textId="10099B06" w:rsidR="00D853E0" w:rsidRDefault="00D853E0">
                      <w:r w:rsidRPr="00D853E0">
                        <w:rPr>
                          <w:rFonts w:cstheme="minorHAnsi"/>
                          <w:sz w:val="48"/>
                          <w:szCs w:val="48"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 w:rsidR="00C22208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D11D28" wp14:editId="4B7A56E4">
                <wp:simplePos x="0" y="0"/>
                <wp:positionH relativeFrom="margin">
                  <wp:posOffset>4947920</wp:posOffset>
                </wp:positionH>
                <wp:positionV relativeFrom="paragraph">
                  <wp:posOffset>2590800</wp:posOffset>
                </wp:positionV>
                <wp:extent cx="194310" cy="685800"/>
                <wp:effectExtent l="0" t="38100" r="53340" b="1905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310" cy="685800"/>
                        </a:xfrm>
                        <a:prstGeom prst="straightConnector1">
                          <a:avLst/>
                        </a:prstGeom>
                        <a:ln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DD046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2" o:spid="_x0000_s1026" type="#_x0000_t32" style="position:absolute;margin-left:389.6pt;margin-top:204pt;width:15.3pt;height:54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" strokecolor="black [3200]" strokeweight=".5pt">
                <v:stroke dashstyle="longDash" endarrow="block" joinstyle="miter"/>
                <w10:wrap anchorx="margin"/>
              </v:shape>
            </w:pict>
          </mc:Fallback>
        </mc:AlternateContent>
      </w:r>
      <w:r w:rsidR="00C22208" w:rsidRPr="00D853E0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1442AF0" wp14:editId="3D4600A6">
                <wp:simplePos x="0" y="0"/>
                <wp:positionH relativeFrom="column">
                  <wp:posOffset>4770120</wp:posOffset>
                </wp:positionH>
                <wp:positionV relativeFrom="paragraph">
                  <wp:posOffset>3368040</wp:posOffset>
                </wp:positionV>
                <wp:extent cx="259080" cy="213360"/>
                <wp:effectExtent l="0" t="0" r="26670" b="15240"/>
                <wp:wrapNone/>
                <wp:docPr id="19" name="Organigramme : Jonction de sommair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13360"/>
                        </a:xfrm>
                        <a:prstGeom prst="flowChartSummingJunct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72264613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Organigramme : Jonction de sommaire 19" o:spid="_x0000_s1026" type="#_x0000_t123" style="position:absolute;margin-left:375.6pt;margin-top:265.2pt;width:20.4pt;height:16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" fillcolor="white [3201]" strokecolor="black [3213]" strokeweight="1pt">
                <v:stroke joinstyle="miter"/>
              </v:shape>
            </w:pict>
          </mc:Fallback>
        </mc:AlternateContent>
      </w:r>
      <w:r w:rsidR="00C2220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44CAFF" wp14:editId="6BFCEC04">
                <wp:simplePos x="0" y="0"/>
                <wp:positionH relativeFrom="margin">
                  <wp:align>left</wp:align>
                </wp:positionH>
                <wp:positionV relativeFrom="paragraph">
                  <wp:posOffset>4724400</wp:posOffset>
                </wp:positionV>
                <wp:extent cx="1828800" cy="1828800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77168BF" w14:textId="06ADD719" w:rsidR="00C22208" w:rsidRPr="00C22208" w:rsidRDefault="00C22208" w:rsidP="00C22208">
                            <w:pPr>
                              <w:jc w:val="center"/>
                              <w:rPr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22208">
                              <w:rPr>
                                <w:b/>
                                <w:bCs/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Joueur</w:t>
                            </w:r>
                            <w:r w:rsidRPr="00C22208">
                              <w:rPr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C22208">
                              <w:rPr>
                                <w:b/>
                                <w:bCs/>
                                <w:noProof/>
                                <w:color w:val="4472C4" w:themeColor="accent1"/>
                                <w:sz w:val="72"/>
                                <w:szCs w:val="72"/>
                                <w:u w:val="single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Relais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644CAFF" id="Zone de texte 23" o:spid="_x0000_s1034" type="#_x0000_t202" style="position:absolute;margin-left:0;margin-top:372pt;width:2in;height:2in;z-index:251694080;visibility:visible;mso-wrap-style:non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" filled="f" stroked="f">
                <v:textbox style="mso-fit-shape-to-text:t">
                  <w:txbxContent>
                    <w:p w14:paraId="377168BF" w14:textId="06ADD719" w:rsidR="00C22208" w:rsidRPr="00C22208" w:rsidRDefault="00C22208" w:rsidP="00C22208">
                      <w:pPr>
                        <w:jc w:val="center"/>
                        <w:rPr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22208">
                        <w:rPr>
                          <w:b/>
                          <w:bCs/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Joueur</w:t>
                      </w:r>
                      <w:r w:rsidRPr="00C22208">
                        <w:rPr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C22208">
                        <w:rPr>
                          <w:b/>
                          <w:bCs/>
                          <w:noProof/>
                          <w:color w:val="4472C4" w:themeColor="accent1"/>
                          <w:sz w:val="72"/>
                          <w:szCs w:val="72"/>
                          <w:u w:val="single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Relais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853E0" w:rsidRPr="00D853E0" w:rsidSect="00514B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63EB4"/>
    <w:multiLevelType w:val="hybridMultilevel"/>
    <w:tmpl w:val="597E9C2A"/>
    <w:lvl w:ilvl="0" w:tplc="2A4E3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377"/>
    <w:multiLevelType w:val="hybridMultilevel"/>
    <w:tmpl w:val="1A86D6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C53D5"/>
    <w:multiLevelType w:val="hybridMultilevel"/>
    <w:tmpl w:val="9FFCFF5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658A4"/>
    <w:multiLevelType w:val="hybridMultilevel"/>
    <w:tmpl w:val="87101A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55C18"/>
    <w:multiLevelType w:val="hybridMultilevel"/>
    <w:tmpl w:val="5E3A492A"/>
    <w:lvl w:ilvl="0" w:tplc="51267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A1671"/>
    <w:multiLevelType w:val="hybridMultilevel"/>
    <w:tmpl w:val="FEA218D8"/>
    <w:lvl w:ilvl="0" w:tplc="E410F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408194">
    <w:abstractNumId w:val="5"/>
  </w:num>
  <w:num w:numId="2" w16cid:durableId="1079595350">
    <w:abstractNumId w:val="4"/>
  </w:num>
  <w:num w:numId="3" w16cid:durableId="687214019">
    <w:abstractNumId w:val="0"/>
  </w:num>
  <w:num w:numId="4" w16cid:durableId="2013793567">
    <w:abstractNumId w:val="3"/>
  </w:num>
  <w:num w:numId="5" w16cid:durableId="365452090">
    <w:abstractNumId w:val="1"/>
  </w:num>
  <w:num w:numId="6" w16cid:durableId="1069770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6A4"/>
    <w:rsid w:val="000A52ED"/>
    <w:rsid w:val="00220E7B"/>
    <w:rsid w:val="00514B43"/>
    <w:rsid w:val="006976A4"/>
    <w:rsid w:val="00710F1C"/>
    <w:rsid w:val="00A2449F"/>
    <w:rsid w:val="00B57DDB"/>
    <w:rsid w:val="00C04DDB"/>
    <w:rsid w:val="00C22208"/>
    <w:rsid w:val="00D853E0"/>
    <w:rsid w:val="00F652BF"/>
    <w:rsid w:val="00FA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ECFB0"/>
  <w15:chartTrackingRefBased/>
  <w15:docId w15:val="{B4C6082C-F3DB-4C1B-8EFF-C225280E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22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5</cp:revision>
  <dcterms:created xsi:type="dcterms:W3CDTF">2023-04-16T16:43:00Z</dcterms:created>
  <dcterms:modified xsi:type="dcterms:W3CDTF">2024-02-28T15:30:00Z</dcterms:modified>
</cp:coreProperties>
</file>